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3DF58" w14:textId="77777777" w:rsidR="00044F91" w:rsidRDefault="00044F91" w:rsidP="0098185B">
      <w:pPr>
        <w:spacing w:before="120"/>
      </w:pPr>
    </w:p>
    <w:p w14:paraId="5F78440C" w14:textId="18BD3BEA" w:rsidR="00044F91" w:rsidRDefault="00CA25DE" w:rsidP="00044F91">
      <w:pPr>
        <w:spacing w:before="120"/>
        <w:jc w:val="center"/>
        <w:rPr>
          <w:sz w:val="32"/>
        </w:rPr>
      </w:pPr>
      <w:r w:rsidRPr="00044F91">
        <w:rPr>
          <w:sz w:val="32"/>
        </w:rPr>
        <w:t>Instrukcja uzyskania podpisu kwalifikowanego przez pracownika</w:t>
      </w:r>
    </w:p>
    <w:p w14:paraId="5086BDA3" w14:textId="427D6429" w:rsidR="00CA25DE" w:rsidRPr="00044F91" w:rsidRDefault="00CA25DE" w:rsidP="00044F91">
      <w:pPr>
        <w:spacing w:before="120"/>
        <w:jc w:val="center"/>
        <w:rPr>
          <w:sz w:val="32"/>
        </w:rPr>
      </w:pPr>
      <w:r w:rsidRPr="00044F91">
        <w:rPr>
          <w:sz w:val="32"/>
        </w:rPr>
        <w:t>Lasów Państwowych</w:t>
      </w:r>
    </w:p>
    <w:p w14:paraId="36BD6591" w14:textId="77777777" w:rsidR="00044F91" w:rsidRPr="0002157A" w:rsidRDefault="00044F91" w:rsidP="0098185B">
      <w:pPr>
        <w:spacing w:before="120"/>
      </w:pPr>
    </w:p>
    <w:p w14:paraId="05CA19ED" w14:textId="3F38FC1B" w:rsidR="00CA25DE" w:rsidRPr="0002157A" w:rsidRDefault="00CA25DE" w:rsidP="0002157A">
      <w:pPr>
        <w:pStyle w:val="Akapitzlist"/>
        <w:numPr>
          <w:ilvl w:val="0"/>
          <w:numId w:val="57"/>
        </w:numPr>
        <w:spacing w:before="120" w:line="360" w:lineRule="auto"/>
      </w:pPr>
      <w:r w:rsidRPr="0002157A">
        <w:t>Prosimy o wypełnienie formularza zamówienia znajdującego się na następnej stronie</w:t>
      </w:r>
    </w:p>
    <w:p w14:paraId="3984F795" w14:textId="2A5BD2A3" w:rsidR="00CA25DE" w:rsidRPr="0002157A" w:rsidRDefault="00CA25DE" w:rsidP="0002157A">
      <w:pPr>
        <w:pStyle w:val="Akapitzlist"/>
        <w:numPr>
          <w:ilvl w:val="0"/>
          <w:numId w:val="57"/>
        </w:numPr>
        <w:spacing w:before="120" w:line="360" w:lineRule="auto"/>
      </w:pPr>
      <w:r w:rsidRPr="0002157A">
        <w:t>Wypełniony formularz powinien zostać podpisany przez osobę reprezentującą Spółkę</w:t>
      </w:r>
    </w:p>
    <w:p w14:paraId="03CC8922" w14:textId="7DBF08AA" w:rsidR="00CA25DE" w:rsidRPr="0002157A" w:rsidRDefault="00CA25DE" w:rsidP="0002157A">
      <w:pPr>
        <w:pStyle w:val="Akapitzlist"/>
        <w:numPr>
          <w:ilvl w:val="0"/>
          <w:numId w:val="57"/>
        </w:numPr>
        <w:spacing w:before="120" w:line="360" w:lineRule="auto"/>
      </w:pPr>
      <w:r w:rsidRPr="0002157A">
        <w:t>Prosimy zgłosić</w:t>
      </w:r>
      <w:r w:rsidR="0002157A" w:rsidRPr="0002157A">
        <w:t xml:space="preserve"> </w:t>
      </w:r>
      <w:r w:rsidR="0002157A" w:rsidRPr="0002157A">
        <w:t xml:space="preserve">firmie </w:t>
      </w:r>
      <w:proofErr w:type="spellStart"/>
      <w:r w:rsidR="0002157A" w:rsidRPr="0002157A">
        <w:t>EuroCert</w:t>
      </w:r>
      <w:proofErr w:type="spellEnd"/>
      <w:r w:rsidRPr="0002157A">
        <w:t xml:space="preserve"> chęć odbioru certyfikatu</w:t>
      </w:r>
      <w:r w:rsidR="0002157A" w:rsidRPr="0002157A">
        <w:t>:</w:t>
      </w:r>
      <w:r w:rsidRPr="0002157A">
        <w:t xml:space="preserve"> </w:t>
      </w:r>
    </w:p>
    <w:p w14:paraId="198AB4FD" w14:textId="1BD52D4A" w:rsidR="00CA25DE" w:rsidRPr="0002157A" w:rsidRDefault="00CA25DE" w:rsidP="0002157A">
      <w:pPr>
        <w:pStyle w:val="Akapitzlist"/>
        <w:numPr>
          <w:ilvl w:val="1"/>
          <w:numId w:val="57"/>
        </w:numPr>
        <w:spacing w:before="120" w:line="360" w:lineRule="auto"/>
      </w:pPr>
      <w:r w:rsidRPr="0002157A">
        <w:t>Telefonicznie pod numerem tel. 22 490 36 45 lub</w:t>
      </w:r>
      <w:r w:rsidR="00CA36E0">
        <w:t>,</w:t>
      </w:r>
    </w:p>
    <w:p w14:paraId="4D921A9B" w14:textId="662B3B2B" w:rsidR="00CA25DE" w:rsidRPr="0002157A" w:rsidRDefault="00CA25DE" w:rsidP="0002157A">
      <w:pPr>
        <w:pStyle w:val="Akapitzlist"/>
        <w:numPr>
          <w:ilvl w:val="1"/>
          <w:numId w:val="57"/>
        </w:numPr>
        <w:spacing w:before="120" w:line="360" w:lineRule="auto"/>
      </w:pPr>
      <w:r w:rsidRPr="0002157A">
        <w:t xml:space="preserve">Wysyłając podpisany formularz na adres </w:t>
      </w:r>
      <w:hyperlink r:id="rId8" w:history="1">
        <w:r w:rsidRPr="0002157A">
          <w:rPr>
            <w:rStyle w:val="Hipercze"/>
          </w:rPr>
          <w:t>handlowy@eurocert.pl</w:t>
        </w:r>
      </w:hyperlink>
    </w:p>
    <w:p w14:paraId="2389BC56" w14:textId="4C14E444" w:rsidR="00CA25DE" w:rsidRPr="0002157A" w:rsidRDefault="00CA25DE" w:rsidP="0002157A">
      <w:pPr>
        <w:pStyle w:val="Akapitzlist"/>
        <w:numPr>
          <w:ilvl w:val="0"/>
          <w:numId w:val="57"/>
        </w:numPr>
        <w:spacing w:before="120" w:line="360" w:lineRule="auto"/>
      </w:pPr>
      <w:r w:rsidRPr="0002157A">
        <w:t>Prosimy umówić się na wystawienie certyfikatu</w:t>
      </w:r>
      <w:r w:rsidR="00044F91">
        <w:t xml:space="preserve"> bezpośrednio</w:t>
      </w:r>
      <w:r w:rsidRPr="0002157A">
        <w:t xml:space="preserve"> w jednym z naszych punktów partnerskich w dogodn</w:t>
      </w:r>
      <w:r w:rsidR="00044F91">
        <w:t>ym</w:t>
      </w:r>
      <w:r w:rsidRPr="0002157A">
        <w:t xml:space="preserve"> dla Państwa terminie.</w:t>
      </w:r>
    </w:p>
    <w:p w14:paraId="7C009670" w14:textId="1FC2C3F4" w:rsidR="00CA25DE" w:rsidRPr="0002157A" w:rsidRDefault="00CA25DE" w:rsidP="0002157A">
      <w:pPr>
        <w:pStyle w:val="Akapitzlist"/>
        <w:spacing w:before="120" w:line="360" w:lineRule="auto"/>
      </w:pPr>
      <w:r w:rsidRPr="0002157A">
        <w:t>Listę oraz kontakt</w:t>
      </w:r>
      <w:r w:rsidR="00104B94" w:rsidRPr="0002157A">
        <w:t>y</w:t>
      </w:r>
      <w:r w:rsidRPr="0002157A">
        <w:t xml:space="preserve"> znajdziecie Państwo tu </w:t>
      </w:r>
      <w:hyperlink r:id="rId9" w:history="1">
        <w:r w:rsidRPr="0002157A">
          <w:rPr>
            <w:rStyle w:val="Hipercze"/>
          </w:rPr>
          <w:t>https://sklep.eurocert.pl/pl/i/Punkty-Sprzedazy/14</w:t>
        </w:r>
      </w:hyperlink>
    </w:p>
    <w:p w14:paraId="01ADD8DC" w14:textId="77777777" w:rsidR="00044F91" w:rsidRDefault="0002157A" w:rsidP="0002157A">
      <w:pPr>
        <w:pStyle w:val="Akapitzlist"/>
        <w:numPr>
          <w:ilvl w:val="0"/>
          <w:numId w:val="57"/>
        </w:numPr>
        <w:spacing w:before="120" w:line="360" w:lineRule="auto"/>
      </w:pPr>
      <w:r w:rsidRPr="0002157A">
        <w:t>Na wizytę prosimy</w:t>
      </w:r>
      <w:r w:rsidR="00044F91">
        <w:t>:</w:t>
      </w:r>
    </w:p>
    <w:p w14:paraId="088303E3" w14:textId="61281021" w:rsidR="00044F91" w:rsidRDefault="00044F91" w:rsidP="00044F91">
      <w:pPr>
        <w:pStyle w:val="Akapitzlist"/>
        <w:spacing w:before="120" w:line="360" w:lineRule="auto"/>
      </w:pPr>
      <w:r>
        <w:t>-</w:t>
      </w:r>
      <w:r w:rsidR="0002157A" w:rsidRPr="0002157A">
        <w:t xml:space="preserve"> zabrać ze sobą</w:t>
      </w:r>
      <w:r>
        <w:t xml:space="preserve"> ważny dokument tożsamości</w:t>
      </w:r>
      <w:r w:rsidR="00CA36E0">
        <w:t>,</w:t>
      </w:r>
    </w:p>
    <w:p w14:paraId="03C19241" w14:textId="5C372109" w:rsidR="00CA25DE" w:rsidRDefault="00044F91" w:rsidP="00044F91">
      <w:pPr>
        <w:pStyle w:val="Akapitzlist"/>
        <w:spacing w:before="120" w:line="360" w:lineRule="auto"/>
      </w:pPr>
      <w:r>
        <w:t xml:space="preserve">- </w:t>
      </w:r>
      <w:r w:rsidRPr="0002157A">
        <w:t>egzemplarz podpisanego formularz</w:t>
      </w:r>
      <w:r>
        <w:t>u</w:t>
      </w:r>
      <w:r w:rsidRPr="0002157A">
        <w:t xml:space="preserve"> zamówienia</w:t>
      </w:r>
      <w:r w:rsidRPr="0002157A">
        <w:t xml:space="preserve"> </w:t>
      </w:r>
      <w:r>
        <w:t xml:space="preserve">(prosimy </w:t>
      </w:r>
      <w:r w:rsidR="0002157A" w:rsidRPr="0002157A">
        <w:t>przekazać</w:t>
      </w:r>
      <w:r>
        <w:t xml:space="preserve"> go</w:t>
      </w:r>
      <w:r w:rsidR="0002157A" w:rsidRPr="0002157A">
        <w:t xml:space="preserve"> Weryfikatorowi</w:t>
      </w:r>
      <w:r>
        <w:t>)</w:t>
      </w:r>
      <w:r w:rsidR="00CA36E0">
        <w:t>.</w:t>
      </w:r>
    </w:p>
    <w:p w14:paraId="49FB361A" w14:textId="4557697F" w:rsidR="00CA36E0" w:rsidRDefault="00CA36E0" w:rsidP="00044F91">
      <w:pPr>
        <w:pStyle w:val="Akapitzlist"/>
        <w:spacing w:before="120" w:line="360" w:lineRule="auto"/>
      </w:pPr>
    </w:p>
    <w:p w14:paraId="5A852713" w14:textId="4138F771" w:rsidR="00CA36E0" w:rsidRDefault="00CA36E0" w:rsidP="00044F91">
      <w:pPr>
        <w:pStyle w:val="Akapitzlist"/>
        <w:spacing w:before="120" w:line="360" w:lineRule="auto"/>
      </w:pPr>
    </w:p>
    <w:p w14:paraId="41798756" w14:textId="2CFC13D6" w:rsidR="00CA36E0" w:rsidRPr="0002157A" w:rsidRDefault="00CA36E0" w:rsidP="00044F91">
      <w:pPr>
        <w:pStyle w:val="Akapitzlist"/>
        <w:spacing w:before="120" w:line="360" w:lineRule="auto"/>
      </w:pPr>
      <w:r>
        <w:t>Na specjalne życzenie</w:t>
      </w:r>
      <w:r w:rsidR="007F657C">
        <w:t xml:space="preserve"> w ramach dodatkowej usługi</w:t>
      </w:r>
      <w:bookmarkStart w:id="0" w:name="_GoBack"/>
      <w:bookmarkEnd w:id="0"/>
      <w:r>
        <w:t xml:space="preserve"> nasi Weryfikatorzy są w stanie dojechać do Państwa i wystawić certyfikat w siedzibie organizacji. W takich przypadkach prosimy poinformować o tym podczas zgłaszania chęci odebrania certyfikatu (pkt 3 powyżej) </w:t>
      </w:r>
    </w:p>
    <w:p w14:paraId="339A0B4E" w14:textId="7D2EFABD" w:rsidR="00CA25DE" w:rsidRDefault="00CA25DE" w:rsidP="00CA25DE">
      <w:pPr>
        <w:spacing w:before="120"/>
        <w:rPr>
          <w:sz w:val="20"/>
          <w:szCs w:val="20"/>
        </w:rPr>
      </w:pPr>
    </w:p>
    <w:p w14:paraId="0E560EFD" w14:textId="1689A9CC" w:rsidR="00CA36E0" w:rsidRDefault="00CA36E0" w:rsidP="00CA25DE">
      <w:pPr>
        <w:spacing w:before="120"/>
        <w:rPr>
          <w:sz w:val="20"/>
          <w:szCs w:val="20"/>
        </w:rPr>
      </w:pPr>
    </w:p>
    <w:p w14:paraId="3A43BF31" w14:textId="540A8A99" w:rsidR="00CA36E0" w:rsidRDefault="00CA36E0" w:rsidP="00CA25DE">
      <w:pPr>
        <w:spacing w:before="120"/>
        <w:rPr>
          <w:sz w:val="20"/>
          <w:szCs w:val="20"/>
        </w:rPr>
      </w:pPr>
    </w:p>
    <w:p w14:paraId="3373FA95" w14:textId="0360E84B" w:rsidR="00CA36E0" w:rsidRDefault="00CA36E0" w:rsidP="00CA25DE">
      <w:pPr>
        <w:spacing w:before="120"/>
        <w:rPr>
          <w:sz w:val="20"/>
          <w:szCs w:val="20"/>
        </w:rPr>
      </w:pPr>
    </w:p>
    <w:p w14:paraId="37BC47A2" w14:textId="7E8056CD" w:rsidR="00CA36E0" w:rsidRDefault="00CA36E0" w:rsidP="00CA25DE">
      <w:pPr>
        <w:spacing w:before="120"/>
        <w:rPr>
          <w:sz w:val="20"/>
          <w:szCs w:val="20"/>
        </w:rPr>
      </w:pPr>
    </w:p>
    <w:p w14:paraId="1C8F00CB" w14:textId="351E2B36" w:rsidR="00CA36E0" w:rsidRDefault="00CA36E0" w:rsidP="00CA25DE">
      <w:pPr>
        <w:spacing w:before="120"/>
        <w:rPr>
          <w:sz w:val="20"/>
          <w:szCs w:val="20"/>
        </w:rPr>
      </w:pPr>
    </w:p>
    <w:p w14:paraId="616C8AAF" w14:textId="1C115423" w:rsidR="00CA36E0" w:rsidRDefault="00CA36E0" w:rsidP="00CA25DE">
      <w:pPr>
        <w:spacing w:before="120"/>
        <w:rPr>
          <w:sz w:val="20"/>
          <w:szCs w:val="20"/>
        </w:rPr>
      </w:pPr>
    </w:p>
    <w:p w14:paraId="5FD58028" w14:textId="1CA25646" w:rsidR="00CA36E0" w:rsidRDefault="00CA36E0" w:rsidP="00CA25DE">
      <w:pPr>
        <w:spacing w:before="120"/>
        <w:rPr>
          <w:sz w:val="20"/>
          <w:szCs w:val="20"/>
        </w:rPr>
      </w:pPr>
    </w:p>
    <w:p w14:paraId="1AD489CF" w14:textId="66B77D86" w:rsidR="00CA36E0" w:rsidRDefault="00CA36E0" w:rsidP="00CA25DE">
      <w:pPr>
        <w:spacing w:before="120"/>
        <w:rPr>
          <w:sz w:val="20"/>
          <w:szCs w:val="20"/>
        </w:rPr>
      </w:pPr>
    </w:p>
    <w:p w14:paraId="285767C8" w14:textId="3C351EED" w:rsidR="00CA36E0" w:rsidRDefault="00CA36E0" w:rsidP="00CA25DE">
      <w:pPr>
        <w:spacing w:before="120"/>
        <w:rPr>
          <w:sz w:val="20"/>
          <w:szCs w:val="20"/>
        </w:rPr>
      </w:pPr>
    </w:p>
    <w:p w14:paraId="5CF03792" w14:textId="0690D534" w:rsidR="00CA36E0" w:rsidRDefault="00CA36E0" w:rsidP="00CA25DE">
      <w:pPr>
        <w:spacing w:before="120"/>
        <w:rPr>
          <w:sz w:val="20"/>
          <w:szCs w:val="20"/>
        </w:rPr>
      </w:pPr>
    </w:p>
    <w:p w14:paraId="7D4FD459" w14:textId="7A925DD4" w:rsidR="00CA36E0" w:rsidRDefault="00CA36E0" w:rsidP="00CA25DE">
      <w:pPr>
        <w:spacing w:before="120"/>
        <w:rPr>
          <w:sz w:val="20"/>
          <w:szCs w:val="20"/>
        </w:rPr>
      </w:pPr>
    </w:p>
    <w:p w14:paraId="5C2685D3" w14:textId="77777777" w:rsidR="00CA36E0" w:rsidRDefault="00CA36E0" w:rsidP="00CA25DE">
      <w:pPr>
        <w:spacing w:before="120"/>
        <w:rPr>
          <w:sz w:val="20"/>
          <w:szCs w:val="20"/>
        </w:rPr>
      </w:pPr>
    </w:p>
    <w:p w14:paraId="3640FB5F" w14:textId="04F25A7D" w:rsidR="00CA36E0" w:rsidRDefault="00CA36E0" w:rsidP="00CA25DE">
      <w:pPr>
        <w:spacing w:before="120"/>
        <w:rPr>
          <w:sz w:val="20"/>
          <w:szCs w:val="20"/>
        </w:rPr>
      </w:pPr>
    </w:p>
    <w:p w14:paraId="60861485" w14:textId="12CE2B7B" w:rsidR="00CA36E0" w:rsidRDefault="00CA36E0" w:rsidP="00CA25DE">
      <w:pPr>
        <w:spacing w:before="120"/>
        <w:rPr>
          <w:sz w:val="20"/>
          <w:szCs w:val="20"/>
        </w:rPr>
      </w:pPr>
    </w:p>
    <w:p w14:paraId="0A66B626" w14:textId="77777777" w:rsidR="00CA36E0" w:rsidRDefault="00CA36E0" w:rsidP="00CA25DE">
      <w:pPr>
        <w:spacing w:before="120"/>
        <w:rPr>
          <w:sz w:val="20"/>
          <w:szCs w:val="20"/>
        </w:rPr>
      </w:pPr>
    </w:p>
    <w:p w14:paraId="4E78772A" w14:textId="77777777" w:rsidR="00CA36E0" w:rsidRPr="00CA25DE" w:rsidRDefault="00CA36E0" w:rsidP="00CA25DE">
      <w:pPr>
        <w:spacing w:before="120"/>
        <w:rPr>
          <w:sz w:val="20"/>
          <w:szCs w:val="20"/>
        </w:rPr>
      </w:pPr>
    </w:p>
    <w:p w14:paraId="01E24AE8" w14:textId="0BE85432" w:rsidR="00CA25DE" w:rsidRDefault="00CA36E0" w:rsidP="00CA36E0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FORMULARZ ZAMÓWIENIA</w:t>
      </w:r>
    </w:p>
    <w:p w14:paraId="6AF2BC4E" w14:textId="77777777" w:rsidR="00CA36E0" w:rsidRDefault="00CA36E0" w:rsidP="00CA36E0">
      <w:pPr>
        <w:spacing w:before="120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4319"/>
        <w:gridCol w:w="4921"/>
      </w:tblGrid>
      <w:tr w:rsidR="00CA25DE" w:rsidRPr="001664B9" w14:paraId="0E821A25" w14:textId="77777777" w:rsidTr="0002157A">
        <w:trPr>
          <w:trHeight w:hRule="exact" w:val="61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05C4E" w14:textId="11E9CFDB" w:rsidR="00CA25DE" w:rsidRPr="001664B9" w:rsidRDefault="00CA25DE" w:rsidP="00DF7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Zamówienie kwalifikowanego elektronicznego certyfikatu</w:t>
            </w:r>
            <w:r w:rsidR="0002157A">
              <w:rPr>
                <w:rFonts w:ascii="Arial" w:hAnsi="Arial" w:cs="Arial"/>
                <w:b/>
                <w:sz w:val="20"/>
                <w:szCs w:val="20"/>
              </w:rPr>
              <w:t xml:space="preserve"> nagranego na kartę dostarczoną przez Lasy Państwowe</w:t>
            </w:r>
          </w:p>
        </w:tc>
      </w:tr>
      <w:tr w:rsidR="00CA25DE" w:rsidRPr="001664B9" w14:paraId="593793CE" w14:textId="77777777" w:rsidTr="00E22B87">
        <w:trPr>
          <w:trHeight w:hRule="exact" w:val="397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1AFF2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745" w:type="pct"/>
            <w:gridSpan w:val="2"/>
            <w:shd w:val="clear" w:color="auto" w:fill="D9D9D9" w:themeFill="background1" w:themeFillShade="D9"/>
            <w:vAlign w:val="center"/>
          </w:tcPr>
          <w:p w14:paraId="7D379AB9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 xml:space="preserve">Dane Subskrybenta 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(dane do umieszczenia w certyfikacie)</w:t>
            </w:r>
          </w:p>
        </w:tc>
      </w:tr>
      <w:tr w:rsidR="00E22B87" w:rsidRPr="001664B9" w14:paraId="6C506DAE" w14:textId="77777777" w:rsidTr="00044F91">
        <w:trPr>
          <w:trHeight w:hRule="exact" w:val="596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E358E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C95BC2" w14:textId="77777777" w:rsidR="00CA25DE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Imię (imiona)*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D1ECC8" w14:textId="77777777" w:rsidR="00CA25DE" w:rsidRPr="00CB59E2" w:rsidRDefault="00CA25DE" w:rsidP="00DF76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>zgodnie z dokumentem potwierdzającym tożsamość</w:t>
            </w:r>
          </w:p>
        </w:tc>
        <w:tc>
          <w:tcPr>
            <w:tcW w:w="2527" w:type="pct"/>
            <w:tcBorders>
              <w:left w:val="single" w:sz="2" w:space="0" w:color="auto"/>
            </w:tcBorders>
            <w:vAlign w:val="center"/>
          </w:tcPr>
          <w:p w14:paraId="2E757D30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6BEF7660" w14:textId="77777777" w:rsidTr="00044F91">
        <w:trPr>
          <w:trHeight w:hRule="exact" w:val="454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CA4D8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CDD65" w14:textId="77777777" w:rsidR="00CA25DE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Nazwisko*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E626E2" w14:textId="77777777" w:rsidR="00CA25DE" w:rsidRPr="00CB59E2" w:rsidRDefault="00CA25DE" w:rsidP="00DF76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>zgodnie z dokumentem potwierdzającym tożsamość</w:t>
            </w:r>
          </w:p>
        </w:tc>
        <w:tc>
          <w:tcPr>
            <w:tcW w:w="2527" w:type="pct"/>
            <w:tcBorders>
              <w:left w:val="single" w:sz="2" w:space="0" w:color="auto"/>
            </w:tcBorders>
            <w:vAlign w:val="center"/>
          </w:tcPr>
          <w:p w14:paraId="566E98F9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6BBE6D6A" w14:textId="77777777" w:rsidTr="00044F91">
        <w:trPr>
          <w:trHeight w:hRule="exact" w:val="399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5C9D2C9F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C5B165" w14:textId="3704A532" w:rsidR="00CA25DE" w:rsidRPr="001664B9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Identyfikator osoby fizycznej*:</w:t>
            </w:r>
            <w:r w:rsidR="00044F91">
              <w:rPr>
                <w:rFonts w:ascii="Arial" w:hAnsi="Arial" w:cs="Arial"/>
                <w:sz w:val="20"/>
                <w:szCs w:val="20"/>
              </w:rPr>
              <w:t xml:space="preserve"> PESEL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7" w:type="pct"/>
            <w:tcBorders>
              <w:left w:val="single" w:sz="2" w:space="0" w:color="auto"/>
            </w:tcBorders>
            <w:vAlign w:val="center"/>
          </w:tcPr>
          <w:p w14:paraId="7F333D2A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5DE" w:rsidRPr="001664B9" w14:paraId="7967889A" w14:textId="77777777" w:rsidTr="00E22B87">
        <w:trPr>
          <w:trHeight w:hRule="exact" w:val="283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870C6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45" w:type="pct"/>
            <w:gridSpan w:val="2"/>
            <w:shd w:val="clear" w:color="auto" w:fill="D9D9D9" w:themeFill="background1" w:themeFillShade="D9"/>
            <w:vAlign w:val="center"/>
          </w:tcPr>
          <w:p w14:paraId="3E8B19BF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 xml:space="preserve">Dodatkowe dane identyfikacyjne Subskrybenta 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(niezbędne w celu potwierdzenia</w:t>
            </w:r>
            <w:r w:rsidRPr="00FC1425">
              <w:rPr>
                <w:rFonts w:ascii="Arial" w:hAnsi="Arial" w:cs="Arial"/>
                <w:sz w:val="18"/>
                <w:szCs w:val="18"/>
              </w:rPr>
              <w:t xml:space="preserve"> tożsamości)</w:t>
            </w:r>
          </w:p>
        </w:tc>
      </w:tr>
      <w:tr w:rsidR="00E22B87" w:rsidRPr="001664B9" w14:paraId="39801344" w14:textId="77777777" w:rsidTr="00044F91">
        <w:trPr>
          <w:trHeight w:hRule="exact" w:val="599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13F08272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1400DF" w14:textId="77777777" w:rsidR="00CA25DE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Seria i numer dokumentu tożsamości*: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C904B1" w14:textId="0EC7F7BC" w:rsidR="00044F91" w:rsidRPr="001664B9" w:rsidRDefault="00044F91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3558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F9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044F91">
              <w:rPr>
                <w:rFonts w:ascii="Arial" w:hAnsi="Arial" w:cs="Arial"/>
                <w:sz w:val="16"/>
                <w:szCs w:val="20"/>
              </w:rPr>
              <w:t xml:space="preserve">dowód osobisty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952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F9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044F91">
              <w:rPr>
                <w:rFonts w:ascii="Arial" w:hAnsi="Arial" w:cs="Arial"/>
                <w:sz w:val="16"/>
                <w:szCs w:val="20"/>
              </w:rPr>
              <w:t xml:space="preserve"> paszport</w:t>
            </w:r>
          </w:p>
        </w:tc>
        <w:tc>
          <w:tcPr>
            <w:tcW w:w="2527" w:type="pct"/>
            <w:tcBorders>
              <w:left w:val="single" w:sz="2" w:space="0" w:color="auto"/>
            </w:tcBorders>
            <w:vAlign w:val="center"/>
          </w:tcPr>
          <w:p w14:paraId="16C5B366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78339FAE" w14:textId="77777777" w:rsidTr="00044F91">
        <w:trPr>
          <w:trHeight w:hRule="exact" w:val="510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FEEEC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2D97B2" w14:textId="77777777" w:rsidR="00CA25DE" w:rsidRPr="001664B9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Kraj oraz organ wydający dokument tożsamości*: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762157D6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3406E020" w14:textId="77777777" w:rsidTr="00044F91">
        <w:trPr>
          <w:trHeight w:hRule="exact" w:val="283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1C8A0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1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FA8A0D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Obywatelstwo*:</w:t>
            </w:r>
          </w:p>
        </w:tc>
        <w:tc>
          <w:tcPr>
            <w:tcW w:w="2527" w:type="pct"/>
            <w:tcBorders>
              <w:left w:val="single" w:sz="2" w:space="0" w:color="auto"/>
            </w:tcBorders>
            <w:vAlign w:val="center"/>
          </w:tcPr>
          <w:p w14:paraId="068EEC2B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0FF83350" w14:textId="77777777" w:rsidTr="00044F91">
        <w:trPr>
          <w:trHeight w:hRule="exact" w:val="283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0EF70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1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7E5DED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Data urodzenia*:</w:t>
            </w:r>
          </w:p>
        </w:tc>
        <w:tc>
          <w:tcPr>
            <w:tcW w:w="2527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2E61674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0044C1DB" w14:textId="77777777" w:rsidTr="00044F91">
        <w:trPr>
          <w:trHeight w:hRule="exact" w:val="283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54F5E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5291AD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Miejsce urodzenia*:</w:t>
            </w:r>
          </w:p>
        </w:tc>
        <w:tc>
          <w:tcPr>
            <w:tcW w:w="2527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BAB9374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0B1F2E05" w14:textId="77777777" w:rsidTr="00044F91">
        <w:trPr>
          <w:trHeight w:hRule="exact" w:val="393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D93A5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1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A61DC6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Adres e-mail*:</w:t>
            </w:r>
          </w:p>
        </w:tc>
        <w:tc>
          <w:tcPr>
            <w:tcW w:w="2527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CD10E52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4E1CE881" w14:textId="77777777" w:rsidTr="00044F91">
        <w:trPr>
          <w:trHeight w:hRule="exact" w:val="317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51B35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664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D9450" w14:textId="642170C8" w:rsidR="00CA25DE" w:rsidRPr="0002157A" w:rsidRDefault="00CA25DE" w:rsidP="00DF76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FBC05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5DE" w:rsidRPr="001664B9" w14:paraId="16F4DF97" w14:textId="77777777" w:rsidTr="00E22B87">
        <w:trPr>
          <w:trHeight w:val="283"/>
          <w:jc w:val="center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46106ACA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45" w:type="pct"/>
            <w:gridSpan w:val="2"/>
            <w:shd w:val="clear" w:color="auto" w:fill="D9D9D9" w:themeFill="background1" w:themeFillShade="D9"/>
            <w:vAlign w:val="center"/>
          </w:tcPr>
          <w:p w14:paraId="7EDD9D9F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Dane organizacji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(d</w:t>
            </w:r>
            <w:r>
              <w:rPr>
                <w:rFonts w:ascii="Arial" w:hAnsi="Arial" w:cs="Arial"/>
                <w:i/>
                <w:sz w:val="18"/>
                <w:szCs w:val="18"/>
              </w:rPr>
              <w:t>otyczy jeśli subskrybent chce umieścić dane organizacji w certyfikacie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2B87" w:rsidRPr="001664B9" w14:paraId="141A27AC" w14:textId="77777777" w:rsidTr="00044F91">
        <w:trPr>
          <w:trHeight w:val="283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4B325D07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8" w:type="pct"/>
            <w:shd w:val="clear" w:color="auto" w:fill="F2F2F2" w:themeFill="background1" w:themeFillShade="F2"/>
            <w:vAlign w:val="center"/>
          </w:tcPr>
          <w:p w14:paraId="66279FB8" w14:textId="7D626659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Organizacja (pełna nazwa)</w:t>
            </w:r>
            <w:r w:rsidR="00044F91">
              <w:rPr>
                <w:rFonts w:ascii="Arial" w:hAnsi="Arial" w:cs="Arial"/>
                <w:sz w:val="20"/>
                <w:szCs w:val="20"/>
              </w:rPr>
              <w:t>*</w:t>
            </w:r>
            <w:r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19274F4E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1E2BE889" w14:textId="77777777" w:rsidTr="00044F91">
        <w:trPr>
          <w:trHeight w:val="283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4A70BE23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8" w:type="pct"/>
            <w:shd w:val="clear" w:color="auto" w:fill="F2F2F2" w:themeFill="background1" w:themeFillShade="F2"/>
            <w:vAlign w:val="center"/>
          </w:tcPr>
          <w:p w14:paraId="623B1795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Nazwa jednostki organizacyjnej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54D">
              <w:rPr>
                <w:rFonts w:ascii="Arial" w:hAnsi="Arial" w:cs="Arial"/>
                <w:b/>
                <w:i/>
                <w:sz w:val="16"/>
                <w:szCs w:val="16"/>
              </w:rPr>
              <w:t>(opcjonalnie)</w:t>
            </w:r>
            <w:r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1004AB4A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B87" w:rsidRPr="001664B9" w14:paraId="2D8C4782" w14:textId="77777777" w:rsidTr="00044F91">
        <w:trPr>
          <w:trHeight w:val="283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6785AF34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8" w:type="pct"/>
            <w:shd w:val="clear" w:color="auto" w:fill="F2F2F2" w:themeFill="background1" w:themeFillShade="F2"/>
            <w:vAlign w:val="center"/>
          </w:tcPr>
          <w:p w14:paraId="0E9F5089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Stanowisko pełnione w organizacji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54D">
              <w:rPr>
                <w:rFonts w:ascii="Arial" w:hAnsi="Arial" w:cs="Arial"/>
                <w:b/>
                <w:i/>
                <w:sz w:val="16"/>
                <w:szCs w:val="16"/>
              </w:rPr>
              <w:t>(opcjonalnie)</w:t>
            </w:r>
            <w:r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10E147CD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5DE" w:rsidRPr="001664B9" w14:paraId="4C02634F" w14:textId="77777777" w:rsidTr="00E22B87">
        <w:trPr>
          <w:trHeight w:val="397"/>
          <w:jc w:val="center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79A01D5D" w14:textId="77777777" w:rsidR="00CA25DE" w:rsidRPr="001664B9" w:rsidRDefault="00CA25DE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745" w:type="pct"/>
            <w:gridSpan w:val="2"/>
            <w:shd w:val="clear" w:color="auto" w:fill="D9D9D9" w:themeFill="background1" w:themeFillShade="D9"/>
            <w:vAlign w:val="center"/>
          </w:tcPr>
          <w:p w14:paraId="0E938282" w14:textId="4E95CF76" w:rsidR="00CA25DE" w:rsidRPr="001664B9" w:rsidRDefault="00E22B87" w:rsidP="00DF7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o</w:t>
            </w:r>
            <w:r w:rsidR="00CA25DE" w:rsidRPr="001664B9">
              <w:rPr>
                <w:rFonts w:ascii="Arial" w:hAnsi="Arial" w:cs="Arial"/>
                <w:b/>
                <w:sz w:val="20"/>
                <w:szCs w:val="20"/>
              </w:rPr>
              <w:t>dbi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A25DE" w:rsidRPr="001664B9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CA25DE" w:rsidRPr="001664B9">
              <w:rPr>
                <w:rFonts w:ascii="Arial" w:hAnsi="Arial" w:cs="Arial"/>
                <w:b/>
                <w:sz w:val="20"/>
                <w:szCs w:val="20"/>
              </w:rPr>
              <w:t xml:space="preserve"> certyfikatu</w:t>
            </w:r>
          </w:p>
        </w:tc>
      </w:tr>
      <w:tr w:rsidR="00E22B87" w:rsidRPr="001664B9" w14:paraId="19AFA316" w14:textId="77777777" w:rsidTr="00044F91">
        <w:trPr>
          <w:cantSplit/>
          <w:trHeight w:val="616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12A89C61" w14:textId="77777777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6983DE12" w14:textId="35452FBA" w:rsidR="00CA25DE" w:rsidRPr="001664B9" w:rsidRDefault="00E22B87" w:rsidP="00DF7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punktu Partnerskiego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EuroCert</w:t>
            </w:r>
            <w:proofErr w:type="spellEnd"/>
          </w:p>
        </w:tc>
        <w:tc>
          <w:tcPr>
            <w:tcW w:w="2527" w:type="pct"/>
            <w:shd w:val="clear" w:color="auto" w:fill="auto"/>
            <w:vAlign w:val="center"/>
          </w:tcPr>
          <w:p w14:paraId="02EB5885" w14:textId="53395F4A" w:rsidR="00CA25DE" w:rsidRPr="001664B9" w:rsidRDefault="00CA25DE" w:rsidP="00DF7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1DAFE" w14:textId="452A5746" w:rsidR="00EA7704" w:rsidRPr="0098185B" w:rsidRDefault="00EA7704" w:rsidP="0098185B">
      <w:pPr>
        <w:spacing w:before="120"/>
        <w:rPr>
          <w:sz w:val="20"/>
          <w:szCs w:val="20"/>
        </w:rPr>
      </w:pPr>
      <w:r w:rsidRPr="0098185B">
        <w:rPr>
          <w:sz w:val="20"/>
          <w:szCs w:val="20"/>
        </w:rPr>
        <w:t>* - pola obowiązkowe</w:t>
      </w:r>
    </w:p>
    <w:p w14:paraId="63DB1F42" w14:textId="77777777" w:rsidR="00EA7704" w:rsidRPr="0098185B" w:rsidRDefault="00EA7704" w:rsidP="00EA7704">
      <w:pPr>
        <w:ind w:left="4253"/>
        <w:rPr>
          <w:b/>
          <w:sz w:val="20"/>
          <w:szCs w:val="20"/>
        </w:rPr>
      </w:pPr>
    </w:p>
    <w:p w14:paraId="684B10C6" w14:textId="77777777" w:rsidR="00EA7704" w:rsidRPr="0098185B" w:rsidRDefault="00EA7704" w:rsidP="00EA7704">
      <w:pPr>
        <w:ind w:left="4253"/>
        <w:rPr>
          <w:sz w:val="20"/>
          <w:szCs w:val="20"/>
        </w:rPr>
      </w:pPr>
    </w:p>
    <w:p w14:paraId="21BFCB90" w14:textId="3F1C4F36" w:rsidR="00C735EC" w:rsidRPr="0098185B" w:rsidRDefault="004077F8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185B">
        <w:rPr>
          <w:sz w:val="20"/>
          <w:szCs w:val="20"/>
        </w:rPr>
        <w:t>Oświadczam, że wszystkie informacje podane przeze mnie w</w:t>
      </w:r>
      <w:r w:rsidR="003F366F" w:rsidRPr="0098185B">
        <w:rPr>
          <w:sz w:val="20"/>
          <w:szCs w:val="20"/>
        </w:rPr>
        <w:t xml:space="preserve"> powyższym</w:t>
      </w:r>
      <w:r w:rsidRPr="0098185B">
        <w:rPr>
          <w:sz w:val="20"/>
          <w:szCs w:val="20"/>
        </w:rPr>
        <w:t xml:space="preserve"> formularzu są zgodne z prawdą. </w:t>
      </w:r>
    </w:p>
    <w:p w14:paraId="5B705EBA" w14:textId="77777777" w:rsidR="00B777B7" w:rsidRPr="0098185B" w:rsidRDefault="00B777B7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88DD90" w14:textId="7E546070" w:rsidR="00EA7704" w:rsidRPr="0098185B" w:rsidRDefault="00C735EC" w:rsidP="00EA7704">
      <w:pPr>
        <w:jc w:val="both"/>
        <w:rPr>
          <w:sz w:val="20"/>
          <w:szCs w:val="20"/>
        </w:rPr>
      </w:pPr>
      <w:r w:rsidRPr="0098185B">
        <w:rPr>
          <w:sz w:val="20"/>
          <w:szCs w:val="20"/>
        </w:rPr>
        <w:t>Zgodnie z Ustawą o ochronie danych osobowych (Dz.U. 2016</w:t>
      </w:r>
      <w:r w:rsidR="00B777B7" w:rsidRPr="0098185B">
        <w:rPr>
          <w:sz w:val="20"/>
          <w:szCs w:val="20"/>
        </w:rPr>
        <w:t xml:space="preserve"> </w:t>
      </w:r>
      <w:r w:rsidRPr="0098185B">
        <w:rPr>
          <w:sz w:val="20"/>
          <w:szCs w:val="20"/>
        </w:rPr>
        <w:t>r. poz</w:t>
      </w:r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 xml:space="preserve"> 922 z </w:t>
      </w:r>
      <w:proofErr w:type="spellStart"/>
      <w:r w:rsidRPr="0098185B">
        <w:rPr>
          <w:sz w:val="20"/>
          <w:szCs w:val="20"/>
        </w:rPr>
        <w:t>póź</w:t>
      </w:r>
      <w:r w:rsidR="00B777B7" w:rsidRPr="0098185B">
        <w:rPr>
          <w:sz w:val="20"/>
          <w:szCs w:val="20"/>
        </w:rPr>
        <w:t>n</w:t>
      </w:r>
      <w:proofErr w:type="spellEnd"/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 xml:space="preserve"> </w:t>
      </w:r>
      <w:r w:rsidR="00B777B7" w:rsidRPr="0098185B">
        <w:rPr>
          <w:sz w:val="20"/>
          <w:szCs w:val="20"/>
        </w:rPr>
        <w:t>z</w:t>
      </w:r>
      <w:r w:rsidRPr="0098185B">
        <w:rPr>
          <w:sz w:val="20"/>
          <w:szCs w:val="20"/>
        </w:rPr>
        <w:t>m</w:t>
      </w:r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>) w</w:t>
      </w:r>
      <w:r w:rsidR="004077F8" w:rsidRPr="0098185B">
        <w:rPr>
          <w:sz w:val="20"/>
          <w:szCs w:val="20"/>
        </w:rPr>
        <w:t xml:space="preserve">yrażam zgodę na przetwarzanie moich danych osobowych </w:t>
      </w:r>
      <w:r w:rsidR="00091CDD" w:rsidRPr="0098185B">
        <w:rPr>
          <w:sz w:val="20"/>
          <w:szCs w:val="20"/>
        </w:rPr>
        <w:t xml:space="preserve">podanych w powyższym formularzu </w:t>
      </w:r>
      <w:r w:rsidR="004077F8" w:rsidRPr="0098185B">
        <w:rPr>
          <w:sz w:val="20"/>
          <w:szCs w:val="20"/>
        </w:rPr>
        <w:t>przez</w:t>
      </w:r>
      <w:r w:rsidRPr="0098185B">
        <w:rPr>
          <w:sz w:val="20"/>
          <w:szCs w:val="20"/>
        </w:rPr>
        <w:t xml:space="preserve"> Administratora Danych, którym jest</w:t>
      </w:r>
      <w:r w:rsidR="004077F8" w:rsidRPr="0098185B">
        <w:rPr>
          <w:sz w:val="20"/>
          <w:szCs w:val="20"/>
        </w:rPr>
        <w:t xml:space="preserve"> EuroCert Sp. z o.o. </w:t>
      </w:r>
      <w:r w:rsidRPr="0098185B">
        <w:rPr>
          <w:sz w:val="20"/>
          <w:szCs w:val="20"/>
        </w:rPr>
        <w:t xml:space="preserve">z siedzibą w Warszawie </w:t>
      </w:r>
      <w:r w:rsidR="00091CDD" w:rsidRPr="0098185B">
        <w:rPr>
          <w:sz w:val="20"/>
          <w:szCs w:val="20"/>
        </w:rPr>
        <w:t>ul. Puławska 474</w:t>
      </w:r>
      <w:r w:rsidR="004077F8" w:rsidRPr="0098185B">
        <w:rPr>
          <w:sz w:val="20"/>
          <w:szCs w:val="20"/>
        </w:rPr>
        <w:t xml:space="preserve"> </w:t>
      </w:r>
      <w:r w:rsidR="00091CDD" w:rsidRPr="0098185B">
        <w:rPr>
          <w:sz w:val="20"/>
          <w:szCs w:val="20"/>
        </w:rPr>
        <w:t>w cel</w:t>
      </w:r>
      <w:r w:rsidR="00474DBC" w:rsidRPr="0098185B">
        <w:rPr>
          <w:sz w:val="20"/>
          <w:szCs w:val="20"/>
        </w:rPr>
        <w:t>ach</w:t>
      </w:r>
      <w:r w:rsidR="00091CDD" w:rsidRPr="0098185B">
        <w:rPr>
          <w:sz w:val="20"/>
          <w:szCs w:val="20"/>
        </w:rPr>
        <w:t xml:space="preserve"> </w:t>
      </w:r>
      <w:r w:rsidR="004077F8" w:rsidRPr="0098185B">
        <w:rPr>
          <w:sz w:val="20"/>
          <w:szCs w:val="20"/>
        </w:rPr>
        <w:t xml:space="preserve"> niezbędnych do realizacji procesu certyfikacji. Ponadto, przyjmuję do wiadomości iż: mam prawo dostępu do treści danych osobowych</w:t>
      </w:r>
      <w:r w:rsidR="00474DBC" w:rsidRPr="0098185B">
        <w:rPr>
          <w:sz w:val="20"/>
          <w:szCs w:val="20"/>
        </w:rPr>
        <w:t>, o których mowa wyżej oraz ich zmiany.</w:t>
      </w:r>
    </w:p>
    <w:p w14:paraId="62E29E2B" w14:textId="77777777" w:rsidR="00EA7704" w:rsidRDefault="00EA7704" w:rsidP="0098185B">
      <w:pPr>
        <w:rPr>
          <w:sz w:val="20"/>
        </w:rPr>
      </w:pPr>
    </w:p>
    <w:p w14:paraId="2ADAD2CE" w14:textId="0867710D" w:rsidR="00EA7704" w:rsidRDefault="00EA7704" w:rsidP="00EA7704">
      <w:pPr>
        <w:ind w:left="360"/>
        <w:jc w:val="right"/>
        <w:rPr>
          <w:sz w:val="20"/>
        </w:rPr>
      </w:pPr>
    </w:p>
    <w:p w14:paraId="0368C243" w14:textId="6180898B" w:rsidR="00F5013D" w:rsidRDefault="00F5013D" w:rsidP="00EA7704">
      <w:pPr>
        <w:ind w:left="360"/>
        <w:jc w:val="right"/>
        <w:rPr>
          <w:sz w:val="20"/>
        </w:rPr>
      </w:pPr>
    </w:p>
    <w:p w14:paraId="1B299522" w14:textId="77777777" w:rsidR="00044F91" w:rsidRDefault="00044F91" w:rsidP="00EA7704">
      <w:pPr>
        <w:ind w:left="360"/>
        <w:jc w:val="right"/>
        <w:rPr>
          <w:sz w:val="20"/>
        </w:rPr>
      </w:pPr>
    </w:p>
    <w:p w14:paraId="27D5F3FE" w14:textId="77777777" w:rsidR="00EA7704" w:rsidRPr="0069398B" w:rsidRDefault="00EA7704" w:rsidP="00EA7704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0303CA33" w14:textId="24B4DD3B" w:rsidR="00AD4553" w:rsidRDefault="00EA7704" w:rsidP="004C238B">
      <w:pPr>
        <w:ind w:left="4253"/>
        <w:rPr>
          <w:b/>
          <w:sz w:val="16"/>
        </w:rPr>
      </w:pPr>
      <w:r>
        <w:rPr>
          <w:sz w:val="16"/>
        </w:rPr>
        <w:t xml:space="preserve">                                     </w:t>
      </w:r>
      <w:r w:rsidR="00B777B7">
        <w:rPr>
          <w:sz w:val="16"/>
        </w:rPr>
        <w:t>i</w:t>
      </w:r>
      <w:r>
        <w:rPr>
          <w:sz w:val="16"/>
        </w:rPr>
        <w:t>mię i nazwisko oraz podpis Subskrybenta</w:t>
      </w:r>
      <w:r>
        <w:rPr>
          <w:b/>
          <w:sz w:val="16"/>
        </w:rPr>
        <w:t xml:space="preserve"> </w:t>
      </w:r>
    </w:p>
    <w:p w14:paraId="6105EAC5" w14:textId="77777777" w:rsidR="00AD4553" w:rsidRPr="00AD4553" w:rsidRDefault="00AD4553" w:rsidP="00AD4553">
      <w:pPr>
        <w:rPr>
          <w:sz w:val="16"/>
        </w:rPr>
      </w:pPr>
    </w:p>
    <w:p w14:paraId="4997DC00" w14:textId="254AEFFA" w:rsidR="00AD4553" w:rsidRDefault="00AD4553" w:rsidP="00AD4553">
      <w:pPr>
        <w:rPr>
          <w:sz w:val="16"/>
        </w:rPr>
      </w:pPr>
    </w:p>
    <w:p w14:paraId="2DE66A37" w14:textId="7436E2BA" w:rsidR="00AD4553" w:rsidRDefault="00AD4553" w:rsidP="00AD4553">
      <w:pPr>
        <w:jc w:val="both"/>
        <w:rPr>
          <w:sz w:val="20"/>
          <w:szCs w:val="20"/>
        </w:rPr>
      </w:pPr>
      <w:r w:rsidRPr="00C35708">
        <w:rPr>
          <w:sz w:val="20"/>
          <w:szCs w:val="20"/>
        </w:rPr>
        <w:t>Wyrażam zgodę na umieszczenie danych organizacji podanych w niniejszym wniosku</w:t>
      </w:r>
      <w:r>
        <w:rPr>
          <w:sz w:val="20"/>
          <w:szCs w:val="20"/>
        </w:rPr>
        <w:t xml:space="preserve"> (</w:t>
      </w:r>
      <w:r w:rsidR="0098185B">
        <w:rPr>
          <w:sz w:val="20"/>
          <w:szCs w:val="20"/>
        </w:rPr>
        <w:t>sekcja C</w:t>
      </w:r>
      <w:r>
        <w:rPr>
          <w:sz w:val="20"/>
          <w:szCs w:val="20"/>
        </w:rPr>
        <w:t>) w certyfikacie subskrybenta, którego dotyczy niniejszy wniosek.</w:t>
      </w:r>
    </w:p>
    <w:p w14:paraId="1510ED38" w14:textId="77777777" w:rsidR="00AD4553" w:rsidRDefault="00AD4553" w:rsidP="00AD4553">
      <w:pPr>
        <w:rPr>
          <w:sz w:val="16"/>
        </w:rPr>
      </w:pPr>
    </w:p>
    <w:p w14:paraId="45693D08" w14:textId="21668694" w:rsidR="00AD4553" w:rsidRDefault="00AD4553" w:rsidP="00AD4553">
      <w:pPr>
        <w:rPr>
          <w:sz w:val="16"/>
        </w:rPr>
      </w:pPr>
    </w:p>
    <w:p w14:paraId="7545AD23" w14:textId="0D0FFB99" w:rsidR="00CA36E0" w:rsidRDefault="00CA36E0" w:rsidP="00AD4553">
      <w:pPr>
        <w:rPr>
          <w:sz w:val="16"/>
        </w:rPr>
      </w:pPr>
    </w:p>
    <w:p w14:paraId="3933D501" w14:textId="77777777" w:rsidR="00CA36E0" w:rsidRDefault="00CA36E0" w:rsidP="00AD4553">
      <w:pPr>
        <w:rPr>
          <w:sz w:val="16"/>
        </w:rPr>
      </w:pPr>
    </w:p>
    <w:p w14:paraId="46EAA442" w14:textId="77777777" w:rsidR="00044F91" w:rsidRDefault="00044F91" w:rsidP="00AD4553">
      <w:pPr>
        <w:rPr>
          <w:sz w:val="16"/>
        </w:rPr>
      </w:pPr>
    </w:p>
    <w:p w14:paraId="715744E1" w14:textId="77777777" w:rsidR="00AD4553" w:rsidRPr="0069398B" w:rsidRDefault="00AD4553" w:rsidP="00AD4553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3BFA57EF" w14:textId="314CBA6B" w:rsidR="00AD4553" w:rsidRDefault="00AD4553" w:rsidP="00AD4553">
      <w:pPr>
        <w:ind w:left="4253"/>
        <w:rPr>
          <w:b/>
          <w:sz w:val="16"/>
        </w:rPr>
      </w:pPr>
      <w:r>
        <w:rPr>
          <w:sz w:val="16"/>
        </w:rPr>
        <w:t>Imię i nazwisko oraz podpis os</w:t>
      </w:r>
      <w:r w:rsidR="00CA36E0">
        <w:rPr>
          <w:sz w:val="16"/>
        </w:rPr>
        <w:t>oby</w:t>
      </w:r>
      <w:r>
        <w:rPr>
          <w:sz w:val="16"/>
        </w:rPr>
        <w:t xml:space="preserve">  upoważnion</w:t>
      </w:r>
      <w:r w:rsidR="00CA36E0">
        <w:rPr>
          <w:sz w:val="16"/>
        </w:rPr>
        <w:t xml:space="preserve">ej </w:t>
      </w:r>
      <w:r>
        <w:rPr>
          <w:sz w:val="16"/>
        </w:rPr>
        <w:t xml:space="preserve">do reprezentowania </w:t>
      </w:r>
      <w:r w:rsidR="00F5013D">
        <w:rPr>
          <w:sz w:val="16"/>
        </w:rPr>
        <w:t>o</w:t>
      </w:r>
      <w:r w:rsidRPr="00F5013D">
        <w:rPr>
          <w:sz w:val="16"/>
        </w:rPr>
        <w:t>rganizacji</w:t>
      </w:r>
      <w:r>
        <w:rPr>
          <w:b/>
          <w:sz w:val="16"/>
        </w:rPr>
        <w:t xml:space="preserve"> </w:t>
      </w:r>
      <w:r w:rsidRPr="004077F8">
        <w:rPr>
          <w:sz w:val="16"/>
        </w:rPr>
        <w:t>(tyko</w:t>
      </w:r>
      <w:r>
        <w:rPr>
          <w:sz w:val="16"/>
        </w:rPr>
        <w:t xml:space="preserve"> wtedy, jeśli </w:t>
      </w:r>
      <w:r w:rsidRPr="004077F8">
        <w:rPr>
          <w:sz w:val="16"/>
        </w:rPr>
        <w:t>c</w:t>
      </w:r>
      <w:r>
        <w:rPr>
          <w:sz w:val="16"/>
        </w:rPr>
        <w:t>ertyfikat ma zawierać dodatkowe dane</w:t>
      </w:r>
      <w:r w:rsidRPr="004077F8">
        <w:rPr>
          <w:sz w:val="16"/>
        </w:rPr>
        <w:t>)</w:t>
      </w:r>
    </w:p>
    <w:p w14:paraId="68A21AAE" w14:textId="0F6BF8B5" w:rsidR="00EA7704" w:rsidRDefault="00EA7704" w:rsidP="00AD4553">
      <w:pPr>
        <w:rPr>
          <w:sz w:val="16"/>
        </w:rPr>
      </w:pPr>
    </w:p>
    <w:p w14:paraId="3C30EF6D" w14:textId="3C5E00DD" w:rsidR="004E4296" w:rsidRDefault="004E4296" w:rsidP="00AD4553">
      <w:pPr>
        <w:rPr>
          <w:sz w:val="16"/>
        </w:rPr>
      </w:pPr>
    </w:p>
    <w:p w14:paraId="7D53F712" w14:textId="193A771C" w:rsidR="004E4296" w:rsidRDefault="004E4296" w:rsidP="00AD4553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190"/>
        <w:gridCol w:w="6054"/>
      </w:tblGrid>
      <w:tr w:rsidR="00737CBB" w:rsidRPr="001664B9" w14:paraId="053F3A36" w14:textId="77777777" w:rsidTr="00737CBB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99C1" w14:textId="5FAC4571" w:rsidR="00737CBB" w:rsidRPr="001664B9" w:rsidRDefault="00737CBB" w:rsidP="00737C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b/>
                <w:sz w:val="20"/>
                <w:szCs w:val="20"/>
              </w:rPr>
              <w:t>DANE DO WYSTAWIENIA FAKTURY VAT</w:t>
            </w:r>
          </w:p>
        </w:tc>
      </w:tr>
      <w:tr w:rsidR="00737CBB" w:rsidRPr="001664B9" w14:paraId="43E0923A" w14:textId="77777777" w:rsidTr="00CA36E0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17A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412694" w14:textId="312F14C3" w:rsidR="00737CBB" w:rsidRPr="00737CBB" w:rsidRDefault="00737CBB" w:rsidP="00737CBB">
            <w:pPr>
              <w:rPr>
                <w:sz w:val="16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Nazwa firmy/Osoby fizycznej:</w:t>
            </w:r>
          </w:p>
        </w:tc>
        <w:tc>
          <w:tcPr>
            <w:tcW w:w="3109" w:type="pct"/>
            <w:tcBorders>
              <w:left w:val="single" w:sz="2" w:space="0" w:color="auto"/>
            </w:tcBorders>
            <w:vAlign w:val="center"/>
          </w:tcPr>
          <w:p w14:paraId="4171C00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13ADA80D" w14:textId="77777777" w:rsidTr="00CA36E0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211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2C4F8" w14:textId="6BF58CEC" w:rsidR="00737CBB" w:rsidRPr="00CB59E2" w:rsidRDefault="00737CBB" w:rsidP="00737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3109" w:type="pct"/>
            <w:tcBorders>
              <w:left w:val="single" w:sz="2" w:space="0" w:color="auto"/>
            </w:tcBorders>
            <w:vAlign w:val="center"/>
          </w:tcPr>
          <w:p w14:paraId="23EB447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569B9561" w14:textId="77777777" w:rsidTr="00CA36E0">
        <w:trPr>
          <w:trHeight w:hRule="exact" w:val="51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814BE0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CA30EA" w14:textId="462C1D9D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3109" w:type="pct"/>
            <w:tcBorders>
              <w:left w:val="single" w:sz="2" w:space="0" w:color="auto"/>
            </w:tcBorders>
            <w:vAlign w:val="center"/>
          </w:tcPr>
          <w:p w14:paraId="4DC340D9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0113830E" w14:textId="77777777" w:rsidTr="00CA36E0">
        <w:trPr>
          <w:trHeight w:hRule="exact" w:val="397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7CFBB5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3C1D7" w14:textId="2B6EBF83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9" w:type="pct"/>
            <w:tcBorders>
              <w:left w:val="single" w:sz="2" w:space="0" w:color="auto"/>
            </w:tcBorders>
            <w:vAlign w:val="center"/>
          </w:tcPr>
          <w:p w14:paraId="734033E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8D22F15" w14:textId="77777777" w:rsidTr="00CA36E0">
        <w:trPr>
          <w:trHeight w:hRule="exact" w:val="510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5FAA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DE3B6" w14:textId="52B5DA88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4755921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00684C6" w14:textId="77777777" w:rsidTr="00CA36E0">
        <w:trPr>
          <w:trHeight w:hRule="exact" w:val="283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5115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9136F0" w14:textId="77777777" w:rsidR="00737CBB" w:rsidRPr="00737CBB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Adres e-mail do wysłania faktury:</w:t>
            </w:r>
          </w:p>
          <w:p w14:paraId="2A573935" w14:textId="7135D582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pct"/>
            <w:tcBorders>
              <w:left w:val="single" w:sz="2" w:space="0" w:color="auto"/>
            </w:tcBorders>
            <w:vAlign w:val="center"/>
          </w:tcPr>
          <w:p w14:paraId="6F3A70C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4A017AB7" w14:textId="77777777" w:rsidTr="00CA36E0">
        <w:trPr>
          <w:trHeight w:hRule="exact" w:val="6989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0762D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44"/>
              <w:szCs w:val="20"/>
            </w:rPr>
            <w:id w:val="934568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pct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25272" w14:textId="5A45AD29" w:rsidR="00737CBB" w:rsidRPr="001664B9" w:rsidRDefault="00941F3E" w:rsidP="00AB24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0"/>
                  </w:rPr>
                  <w:t>☒</w:t>
                </w:r>
              </w:p>
            </w:tc>
          </w:sdtContent>
        </w:sdt>
        <w:tc>
          <w:tcPr>
            <w:tcW w:w="3109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A36E592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737CBB">
              <w:rPr>
                <w:sz w:val="22"/>
              </w:rPr>
              <w:t xml:space="preserve">Działając na podstawie Rozporządzenia Ministra Finansów z dnia 17 grudnia 2010 w sprawie przesyłania faktur w formie elektronicznej, zasad ich przechowywania oraz trybu udostępniania organowi podatkowemu lub organowi kontroli skarbowej (Dz. U. 2010 nr 249 poz. 1661) wyrażam zgodę na przesyłanie faktur , duplikatów tych faktur oraz ich korekt, w formie elektronicznej przez </w:t>
            </w:r>
            <w:proofErr w:type="spellStart"/>
            <w:r>
              <w:rPr>
                <w:sz w:val="22"/>
              </w:rPr>
              <w:t>EuroCert</w:t>
            </w:r>
            <w:proofErr w:type="spellEnd"/>
            <w:r w:rsidRPr="00737CBB">
              <w:rPr>
                <w:sz w:val="22"/>
              </w:rPr>
              <w:t xml:space="preserve"> Sp. z o.o. </w:t>
            </w:r>
          </w:p>
          <w:p w14:paraId="58F9E139" w14:textId="77777777" w:rsid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 xml:space="preserve">2. Zobowiązuję się przyjmować faktury, o których mowa w pkt.1 niniejszego oświadczenia w formie papierowej, w przypadku gdy przeszkody techniczne lub formalne uniemożliwiają przesłanie faktur drogą elektroniczną. </w:t>
            </w:r>
          </w:p>
          <w:p w14:paraId="025F0FAC" w14:textId="5ECA6DCA" w:rsidR="00737CBB" w:rsidRP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>3. Proszę o przesyłanie faktur drogą mailową na podany</w:t>
            </w:r>
            <w:r>
              <w:rPr>
                <w:sz w:val="22"/>
              </w:rPr>
              <w:t xml:space="preserve"> powyżej</w:t>
            </w:r>
            <w:r w:rsidRPr="00737CBB">
              <w:rPr>
                <w:sz w:val="22"/>
              </w:rPr>
              <w:t xml:space="preserve"> adres email.</w:t>
            </w:r>
          </w:p>
          <w:p w14:paraId="5058E24A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37CBB">
              <w:rPr>
                <w:sz w:val="22"/>
              </w:rPr>
              <w:t xml:space="preserve">W razie zmiany adresu email zobowiązuję się do pisemnego powiadomienia o nowym adresie. </w:t>
            </w:r>
          </w:p>
          <w:p w14:paraId="5C01BECC" w14:textId="0D92B5E6" w:rsidR="00737CBB" w:rsidRPr="00737CBB" w:rsidRDefault="00737CBB" w:rsidP="00AB24BD">
            <w:pPr>
              <w:rPr>
                <w:rFonts w:ascii="Arial" w:hAnsi="Arial" w:cs="Arial"/>
                <w:sz w:val="22"/>
                <w:szCs w:val="20"/>
              </w:rPr>
            </w:pPr>
            <w:r w:rsidRPr="00737CBB">
              <w:rPr>
                <w:sz w:val="22"/>
              </w:rPr>
              <w:t>5. Oświadczam, że mam świadomość iż niniejsze oświadczenie może zostać wycofane, w następstwie czego wystawca faktur traci prawo do wystawiania i przesyłania faktur do odbiorcy drogą elektroniczną, począwszy od dnia następnego po otrzymaniu powiadomienia o wycofaniu akceptacji.</w:t>
            </w:r>
          </w:p>
        </w:tc>
      </w:tr>
    </w:tbl>
    <w:p w14:paraId="65233DD6" w14:textId="532EBA72" w:rsidR="00737CBB" w:rsidRDefault="00737CBB" w:rsidP="00AD4553">
      <w:pPr>
        <w:rPr>
          <w:sz w:val="16"/>
        </w:rPr>
      </w:pPr>
    </w:p>
    <w:p w14:paraId="42B39688" w14:textId="0B5CFD81" w:rsidR="00CA36E0" w:rsidRDefault="00CA36E0" w:rsidP="00AD4553">
      <w:pPr>
        <w:rPr>
          <w:sz w:val="16"/>
        </w:rPr>
      </w:pPr>
    </w:p>
    <w:p w14:paraId="0975F3AA" w14:textId="0D118446" w:rsidR="00CA36E0" w:rsidRDefault="00CA36E0" w:rsidP="00AD4553">
      <w:pPr>
        <w:rPr>
          <w:sz w:val="16"/>
        </w:rPr>
      </w:pPr>
    </w:p>
    <w:p w14:paraId="740C17CA" w14:textId="0EF9A097" w:rsidR="00CA36E0" w:rsidRDefault="00CA36E0" w:rsidP="00AD4553">
      <w:pPr>
        <w:rPr>
          <w:sz w:val="16"/>
        </w:rPr>
      </w:pPr>
    </w:p>
    <w:p w14:paraId="19926C3E" w14:textId="214F4085" w:rsidR="00CA36E0" w:rsidRDefault="00CA36E0" w:rsidP="00AD4553">
      <w:pPr>
        <w:rPr>
          <w:sz w:val="16"/>
        </w:rPr>
      </w:pPr>
    </w:p>
    <w:p w14:paraId="786AF86B" w14:textId="3AC9135D" w:rsidR="00CA36E0" w:rsidRDefault="00CA36E0" w:rsidP="00AD4553">
      <w:pPr>
        <w:rPr>
          <w:sz w:val="16"/>
        </w:rPr>
      </w:pPr>
    </w:p>
    <w:p w14:paraId="4EF89F3D" w14:textId="3301D9CD" w:rsidR="00CA36E0" w:rsidRDefault="00CA36E0" w:rsidP="00AD4553">
      <w:pPr>
        <w:rPr>
          <w:sz w:val="16"/>
        </w:rPr>
      </w:pPr>
    </w:p>
    <w:p w14:paraId="690D63DD" w14:textId="0FEEBF94" w:rsidR="00CA36E0" w:rsidRDefault="00CA36E0" w:rsidP="00AD4553">
      <w:pPr>
        <w:rPr>
          <w:sz w:val="16"/>
        </w:rPr>
      </w:pPr>
    </w:p>
    <w:p w14:paraId="55384C2F" w14:textId="77777777" w:rsidR="00E63528" w:rsidRDefault="00E63528" w:rsidP="00AD4553">
      <w:pPr>
        <w:rPr>
          <w:sz w:val="16"/>
        </w:rPr>
      </w:pPr>
    </w:p>
    <w:p w14:paraId="1DE58388" w14:textId="1A10E5DF" w:rsidR="00CA36E0" w:rsidRPr="00E63528" w:rsidRDefault="00E63528" w:rsidP="00CA36E0">
      <w:pPr>
        <w:ind w:left="360"/>
        <w:jc w:val="right"/>
        <w:rPr>
          <w:sz w:val="20"/>
        </w:rPr>
      </w:pPr>
      <w:r>
        <w:rPr>
          <w:sz w:val="20"/>
        </w:rPr>
        <w:t xml:space="preserve">    </w:t>
      </w:r>
      <w:r w:rsidR="00CA36E0" w:rsidRPr="00E63528">
        <w:rPr>
          <w:sz w:val="20"/>
        </w:rPr>
        <w:t>_________________________________________________________</w:t>
      </w:r>
    </w:p>
    <w:p w14:paraId="08F3C86F" w14:textId="34B655CD" w:rsidR="00CA36E0" w:rsidRDefault="00CA36E0" w:rsidP="00E63528">
      <w:pPr>
        <w:ind w:left="3686"/>
        <w:rPr>
          <w:b/>
          <w:sz w:val="16"/>
        </w:rPr>
      </w:pPr>
      <w:r>
        <w:rPr>
          <w:sz w:val="16"/>
        </w:rPr>
        <w:t>Imię i nazwisko oraz podpis os</w:t>
      </w:r>
      <w:r>
        <w:rPr>
          <w:sz w:val="16"/>
        </w:rPr>
        <w:t>oby</w:t>
      </w:r>
      <w:r>
        <w:rPr>
          <w:sz w:val="16"/>
        </w:rPr>
        <w:t xml:space="preserve">  upoważnion</w:t>
      </w:r>
      <w:r>
        <w:rPr>
          <w:sz w:val="16"/>
        </w:rPr>
        <w:t>ej do zaciągnięcia powyższego zobowiązania</w:t>
      </w:r>
      <w:r>
        <w:rPr>
          <w:sz w:val="16"/>
        </w:rPr>
        <w:t xml:space="preserve"> </w:t>
      </w:r>
    </w:p>
    <w:p w14:paraId="45CE7EDB" w14:textId="77777777" w:rsidR="00CA36E0" w:rsidRPr="00AD4553" w:rsidRDefault="00CA36E0" w:rsidP="00AD4553">
      <w:pPr>
        <w:rPr>
          <w:sz w:val="16"/>
        </w:rPr>
      </w:pPr>
    </w:p>
    <w:sectPr w:rsidR="00CA36E0" w:rsidRPr="00AD4553" w:rsidSect="00CA36E0">
      <w:headerReference w:type="default" r:id="rId10"/>
      <w:pgSz w:w="11906" w:h="16838" w:code="9"/>
      <w:pgMar w:top="1440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2BAA6" w14:textId="77777777" w:rsidR="00107167" w:rsidRDefault="00107167">
      <w:r>
        <w:separator/>
      </w:r>
    </w:p>
  </w:endnote>
  <w:endnote w:type="continuationSeparator" w:id="0">
    <w:p w14:paraId="4FAA5972" w14:textId="77777777" w:rsidR="00107167" w:rsidRDefault="001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85C7" w14:textId="77777777" w:rsidR="00107167" w:rsidRDefault="00107167">
      <w:r>
        <w:separator/>
      </w:r>
    </w:p>
  </w:footnote>
  <w:footnote w:type="continuationSeparator" w:id="0">
    <w:p w14:paraId="28D0ABB6" w14:textId="77777777" w:rsidR="00107167" w:rsidRDefault="0010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370C" w14:textId="540817C0" w:rsidR="001664B9" w:rsidRDefault="00CA25D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25BD6" wp14:editId="54BCCD82">
          <wp:simplePos x="0" y="0"/>
          <wp:positionH relativeFrom="margin">
            <wp:posOffset>5324475</wp:posOffset>
          </wp:positionH>
          <wp:positionV relativeFrom="paragraph">
            <wp:posOffset>29210</wp:posOffset>
          </wp:positionV>
          <wp:extent cx="796925" cy="704668"/>
          <wp:effectExtent l="0" t="0" r="0" b="635"/>
          <wp:wrapNone/>
          <wp:docPr id="12" name="Obraz 12" descr="Znalezione obrazy dla zapytania lasy paÅst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asy paÅstw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0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4B9"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4D74908E" wp14:editId="0BDA7B7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965" cy="808741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C-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65" cy="80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252CD6"/>
    <w:multiLevelType w:val="hybridMultilevel"/>
    <w:tmpl w:val="B9A6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8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9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7"/>
  </w:num>
  <w:num w:numId="3">
    <w:abstractNumId w:val="34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6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2"/>
  </w:num>
  <w:num w:numId="18">
    <w:abstractNumId w:val="9"/>
  </w:num>
  <w:num w:numId="19">
    <w:abstractNumId w:val="48"/>
  </w:num>
  <w:num w:numId="20">
    <w:abstractNumId w:val="4"/>
  </w:num>
  <w:num w:numId="21">
    <w:abstractNumId w:val="41"/>
  </w:num>
  <w:num w:numId="22">
    <w:abstractNumId w:val="35"/>
  </w:num>
  <w:num w:numId="23">
    <w:abstractNumId w:val="30"/>
  </w:num>
  <w:num w:numId="24">
    <w:abstractNumId w:val="45"/>
  </w:num>
  <w:num w:numId="25">
    <w:abstractNumId w:val="18"/>
  </w:num>
  <w:num w:numId="26">
    <w:abstractNumId w:val="44"/>
  </w:num>
  <w:num w:numId="27">
    <w:abstractNumId w:val="37"/>
  </w:num>
  <w:num w:numId="28">
    <w:abstractNumId w:val="29"/>
  </w:num>
  <w:num w:numId="29">
    <w:abstractNumId w:val="39"/>
  </w:num>
  <w:num w:numId="30">
    <w:abstractNumId w:val="49"/>
  </w:num>
  <w:num w:numId="31">
    <w:abstractNumId w:val="10"/>
  </w:num>
  <w:num w:numId="32">
    <w:abstractNumId w:val="5"/>
  </w:num>
  <w:num w:numId="33">
    <w:abstractNumId w:val="24"/>
  </w:num>
  <w:num w:numId="34">
    <w:abstractNumId w:val="36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50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7"/>
  </w:num>
  <w:num w:numId="55">
    <w:abstractNumId w:val="40"/>
  </w:num>
  <w:num w:numId="56">
    <w:abstractNumId w:val="38"/>
  </w:num>
  <w:num w:numId="57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157A"/>
    <w:rsid w:val="00022FA5"/>
    <w:rsid w:val="000267BA"/>
    <w:rsid w:val="00027D28"/>
    <w:rsid w:val="00033ED7"/>
    <w:rsid w:val="00035781"/>
    <w:rsid w:val="00044F9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A36E3"/>
    <w:rsid w:val="000A37A7"/>
    <w:rsid w:val="000B4B8A"/>
    <w:rsid w:val="000C23E3"/>
    <w:rsid w:val="000C53D2"/>
    <w:rsid w:val="000C728C"/>
    <w:rsid w:val="000C7B52"/>
    <w:rsid w:val="000E00BB"/>
    <w:rsid w:val="000E6A53"/>
    <w:rsid w:val="00100A57"/>
    <w:rsid w:val="00104A1F"/>
    <w:rsid w:val="00104B94"/>
    <w:rsid w:val="0010624F"/>
    <w:rsid w:val="00107167"/>
    <w:rsid w:val="00110993"/>
    <w:rsid w:val="00111E97"/>
    <w:rsid w:val="00120E0E"/>
    <w:rsid w:val="00126C2E"/>
    <w:rsid w:val="00126FF1"/>
    <w:rsid w:val="00127719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32B0E"/>
    <w:rsid w:val="002354F9"/>
    <w:rsid w:val="002457AA"/>
    <w:rsid w:val="00254663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8E0"/>
    <w:rsid w:val="002C6FA2"/>
    <w:rsid w:val="002D0305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9F9"/>
    <w:rsid w:val="003018F5"/>
    <w:rsid w:val="0030210A"/>
    <w:rsid w:val="003024BD"/>
    <w:rsid w:val="00306DB4"/>
    <w:rsid w:val="00322620"/>
    <w:rsid w:val="003251B5"/>
    <w:rsid w:val="003318AE"/>
    <w:rsid w:val="00332008"/>
    <w:rsid w:val="003454B2"/>
    <w:rsid w:val="00346EC1"/>
    <w:rsid w:val="003558CA"/>
    <w:rsid w:val="00361533"/>
    <w:rsid w:val="00377954"/>
    <w:rsid w:val="003824A0"/>
    <w:rsid w:val="00384744"/>
    <w:rsid w:val="003855F9"/>
    <w:rsid w:val="003A15E4"/>
    <w:rsid w:val="003A2DB7"/>
    <w:rsid w:val="003B0225"/>
    <w:rsid w:val="003B3209"/>
    <w:rsid w:val="003C0A0C"/>
    <w:rsid w:val="003C14A6"/>
    <w:rsid w:val="003C2B7D"/>
    <w:rsid w:val="003D52EE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215C9"/>
    <w:rsid w:val="00423D5B"/>
    <w:rsid w:val="00431A9E"/>
    <w:rsid w:val="00436919"/>
    <w:rsid w:val="0044187B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C0F1E"/>
    <w:rsid w:val="004C238B"/>
    <w:rsid w:val="004C676D"/>
    <w:rsid w:val="004D0F52"/>
    <w:rsid w:val="004D2385"/>
    <w:rsid w:val="004E4296"/>
    <w:rsid w:val="004F51DB"/>
    <w:rsid w:val="00500640"/>
    <w:rsid w:val="00503270"/>
    <w:rsid w:val="005175CB"/>
    <w:rsid w:val="00530CBD"/>
    <w:rsid w:val="005320FE"/>
    <w:rsid w:val="00534EB3"/>
    <w:rsid w:val="00537CFF"/>
    <w:rsid w:val="00537FEC"/>
    <w:rsid w:val="0055179B"/>
    <w:rsid w:val="005532A3"/>
    <w:rsid w:val="00577BF4"/>
    <w:rsid w:val="00584146"/>
    <w:rsid w:val="005871B1"/>
    <w:rsid w:val="00597622"/>
    <w:rsid w:val="005A0910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12C"/>
    <w:rsid w:val="0063553B"/>
    <w:rsid w:val="00635F0D"/>
    <w:rsid w:val="00636DC4"/>
    <w:rsid w:val="0063722D"/>
    <w:rsid w:val="006472BE"/>
    <w:rsid w:val="00653DC8"/>
    <w:rsid w:val="00672C07"/>
    <w:rsid w:val="006774B0"/>
    <w:rsid w:val="00684179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37CBB"/>
    <w:rsid w:val="007414DA"/>
    <w:rsid w:val="00743E13"/>
    <w:rsid w:val="007449CA"/>
    <w:rsid w:val="00747FA9"/>
    <w:rsid w:val="00764ACE"/>
    <w:rsid w:val="007756AA"/>
    <w:rsid w:val="00785A4B"/>
    <w:rsid w:val="007900C2"/>
    <w:rsid w:val="007907D0"/>
    <w:rsid w:val="007B1370"/>
    <w:rsid w:val="007B24F1"/>
    <w:rsid w:val="007B4212"/>
    <w:rsid w:val="007B6256"/>
    <w:rsid w:val="007D05E1"/>
    <w:rsid w:val="007D0D4F"/>
    <w:rsid w:val="007D4B58"/>
    <w:rsid w:val="007D545D"/>
    <w:rsid w:val="007E0845"/>
    <w:rsid w:val="007E0D01"/>
    <w:rsid w:val="007E5186"/>
    <w:rsid w:val="007E627C"/>
    <w:rsid w:val="007F4402"/>
    <w:rsid w:val="007F657C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29F2"/>
    <w:rsid w:val="008A4FA1"/>
    <w:rsid w:val="008B03FD"/>
    <w:rsid w:val="008B0CE0"/>
    <w:rsid w:val="008B37BD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9022CB"/>
    <w:rsid w:val="00903989"/>
    <w:rsid w:val="00905C19"/>
    <w:rsid w:val="00906A1F"/>
    <w:rsid w:val="00907325"/>
    <w:rsid w:val="00912178"/>
    <w:rsid w:val="00926291"/>
    <w:rsid w:val="00926C35"/>
    <w:rsid w:val="00930514"/>
    <w:rsid w:val="009337B8"/>
    <w:rsid w:val="00933E2A"/>
    <w:rsid w:val="00937C53"/>
    <w:rsid w:val="009419B8"/>
    <w:rsid w:val="00941F3E"/>
    <w:rsid w:val="00943063"/>
    <w:rsid w:val="00950F30"/>
    <w:rsid w:val="00951502"/>
    <w:rsid w:val="009566BC"/>
    <w:rsid w:val="00957CFE"/>
    <w:rsid w:val="0096360F"/>
    <w:rsid w:val="009639DB"/>
    <w:rsid w:val="00965346"/>
    <w:rsid w:val="0098174D"/>
    <w:rsid w:val="0098185B"/>
    <w:rsid w:val="00984966"/>
    <w:rsid w:val="0098556C"/>
    <w:rsid w:val="009A5934"/>
    <w:rsid w:val="009B3965"/>
    <w:rsid w:val="009B4605"/>
    <w:rsid w:val="009B78D9"/>
    <w:rsid w:val="009C049D"/>
    <w:rsid w:val="009C2E25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BD2"/>
    <w:rsid w:val="00A56289"/>
    <w:rsid w:val="00A60A2F"/>
    <w:rsid w:val="00A67C5E"/>
    <w:rsid w:val="00A75AB4"/>
    <w:rsid w:val="00A75C0D"/>
    <w:rsid w:val="00A76EF5"/>
    <w:rsid w:val="00A84B8A"/>
    <w:rsid w:val="00A95A51"/>
    <w:rsid w:val="00AA7A7C"/>
    <w:rsid w:val="00AB45EB"/>
    <w:rsid w:val="00AB7A14"/>
    <w:rsid w:val="00AB7EFC"/>
    <w:rsid w:val="00AC6347"/>
    <w:rsid w:val="00AC7AA8"/>
    <w:rsid w:val="00AD0FBB"/>
    <w:rsid w:val="00AD4553"/>
    <w:rsid w:val="00AF17AA"/>
    <w:rsid w:val="00AF29F3"/>
    <w:rsid w:val="00AF2F58"/>
    <w:rsid w:val="00AF7CA3"/>
    <w:rsid w:val="00B04CE0"/>
    <w:rsid w:val="00B05630"/>
    <w:rsid w:val="00B0792B"/>
    <w:rsid w:val="00B17B29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7004"/>
    <w:rsid w:val="00C308B4"/>
    <w:rsid w:val="00C35708"/>
    <w:rsid w:val="00C4452A"/>
    <w:rsid w:val="00C46C60"/>
    <w:rsid w:val="00C54368"/>
    <w:rsid w:val="00C54F20"/>
    <w:rsid w:val="00C552A9"/>
    <w:rsid w:val="00C735EC"/>
    <w:rsid w:val="00C73BBC"/>
    <w:rsid w:val="00C73DF1"/>
    <w:rsid w:val="00C76E0E"/>
    <w:rsid w:val="00C819B0"/>
    <w:rsid w:val="00C81D9A"/>
    <w:rsid w:val="00C95989"/>
    <w:rsid w:val="00CA25DE"/>
    <w:rsid w:val="00CA36E0"/>
    <w:rsid w:val="00CA3ABD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D03C91"/>
    <w:rsid w:val="00D11009"/>
    <w:rsid w:val="00D17118"/>
    <w:rsid w:val="00D21A09"/>
    <w:rsid w:val="00D34C06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6B0D"/>
    <w:rsid w:val="00D97824"/>
    <w:rsid w:val="00DA48D4"/>
    <w:rsid w:val="00DA614C"/>
    <w:rsid w:val="00DC6632"/>
    <w:rsid w:val="00DC73B4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22B87"/>
    <w:rsid w:val="00E33F7D"/>
    <w:rsid w:val="00E41C7C"/>
    <w:rsid w:val="00E42DB7"/>
    <w:rsid w:val="00E47F3A"/>
    <w:rsid w:val="00E50DC3"/>
    <w:rsid w:val="00E51B6B"/>
    <w:rsid w:val="00E53354"/>
    <w:rsid w:val="00E62AC4"/>
    <w:rsid w:val="00E63528"/>
    <w:rsid w:val="00E70243"/>
    <w:rsid w:val="00E70428"/>
    <w:rsid w:val="00E7506E"/>
    <w:rsid w:val="00E75CBA"/>
    <w:rsid w:val="00E8099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3B69"/>
    <w:rsid w:val="00F055C1"/>
    <w:rsid w:val="00F20892"/>
    <w:rsid w:val="00F21234"/>
    <w:rsid w:val="00F21F32"/>
    <w:rsid w:val="00F252C1"/>
    <w:rsid w:val="00F27384"/>
    <w:rsid w:val="00F3289D"/>
    <w:rsid w:val="00F437CB"/>
    <w:rsid w:val="00F500FD"/>
    <w:rsid w:val="00F5013D"/>
    <w:rsid w:val="00F50D86"/>
    <w:rsid w:val="00F52369"/>
    <w:rsid w:val="00F574B6"/>
    <w:rsid w:val="00F60761"/>
    <w:rsid w:val="00F73818"/>
    <w:rsid w:val="00F75DC4"/>
    <w:rsid w:val="00F84A00"/>
    <w:rsid w:val="00F97429"/>
    <w:rsid w:val="00FA1C76"/>
    <w:rsid w:val="00FA340D"/>
    <w:rsid w:val="00FA76A1"/>
    <w:rsid w:val="00FB0921"/>
    <w:rsid w:val="00FB33C5"/>
    <w:rsid w:val="00FB589A"/>
    <w:rsid w:val="00FC1425"/>
    <w:rsid w:val="00FD523E"/>
    <w:rsid w:val="00FD69F3"/>
    <w:rsid w:val="00FE6FEE"/>
    <w:rsid w:val="00FE7968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lowy@euro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klep.eurocert.pl/pl/i/Punkty-Sprzedazy/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D29E-7676-4733-9907-928103CA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Łukasz K</cp:lastModifiedBy>
  <cp:revision>3</cp:revision>
  <cp:lastPrinted>2018-07-27T10:43:00Z</cp:lastPrinted>
  <dcterms:created xsi:type="dcterms:W3CDTF">2018-07-27T10:48:00Z</dcterms:created>
  <dcterms:modified xsi:type="dcterms:W3CDTF">2018-07-27T11:10:00Z</dcterms:modified>
</cp:coreProperties>
</file>